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E0" w:rsidRDefault="00FC00E0" w:rsidP="00FC00E0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1C3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ZAVODA ZA JAVNO ZDRAVSTVO </w:t>
      </w:r>
    </w:p>
    <w:p w:rsidR="00FC00E0" w:rsidRPr="00011C34" w:rsidRDefault="00FC00E0" w:rsidP="00FC00E0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1C34">
        <w:rPr>
          <w:rFonts w:ascii="Times New Roman" w:hAnsi="Times New Roman" w:cs="Times New Roman"/>
          <w:b/>
          <w:sz w:val="24"/>
          <w:szCs w:val="24"/>
          <w:lang w:val="bs-Latn-BA"/>
        </w:rPr>
        <w:t>TUZLANSKOG KANTONA</w:t>
      </w:r>
    </w:p>
    <w:p w:rsidR="00FC00E0" w:rsidRDefault="00FC00E0" w:rsidP="00011C3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F6F0F" w:rsidRDefault="00011C34" w:rsidP="004C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1C3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JAVNO NADMETANJE ZA PRODAJU SLUŽBENOG VOZILA </w:t>
      </w:r>
    </w:p>
    <w:p w:rsidR="00011C34" w:rsidRPr="00011C34" w:rsidRDefault="00011C34" w:rsidP="004C2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11C34">
        <w:rPr>
          <w:rFonts w:ascii="Times New Roman" w:hAnsi="Times New Roman" w:cs="Times New Roman"/>
          <w:b/>
          <w:sz w:val="24"/>
          <w:szCs w:val="24"/>
          <w:lang w:val="bs-Latn-BA"/>
        </w:rPr>
        <w:t>„</w:t>
      </w:r>
      <w:r w:rsidR="00EF6F0F">
        <w:rPr>
          <w:rFonts w:ascii="Times New Roman" w:hAnsi="Times New Roman" w:cs="Times New Roman"/>
          <w:b/>
          <w:sz w:val="24"/>
          <w:szCs w:val="24"/>
          <w:lang w:val="bs-Latn-BA"/>
        </w:rPr>
        <w:t>DACIA LOGAN AMBIENCE</w:t>
      </w:r>
      <w:r w:rsidRPr="00011C3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“ </w:t>
      </w:r>
    </w:p>
    <w:p w:rsidR="00011C34" w:rsidRPr="00515360" w:rsidRDefault="00011C34" w:rsidP="00011C3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11C34" w:rsidRDefault="00011C34" w:rsidP="00011C34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515360">
        <w:rPr>
          <w:rFonts w:ascii="Times New Roman" w:hAnsi="Times New Roman" w:cs="Times New Roman"/>
          <w:b/>
          <w:sz w:val="28"/>
          <w:szCs w:val="28"/>
          <w:lang w:val="bs-Latn-BA"/>
        </w:rPr>
        <w:t>OBRAZAC ZA PONUDU</w:t>
      </w:r>
    </w:p>
    <w:p w:rsidR="00011C34" w:rsidRDefault="00011C34" w:rsidP="00011C34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72CFB" wp14:editId="493554AD">
                <wp:simplePos x="0" y="0"/>
                <wp:positionH relativeFrom="column">
                  <wp:posOffset>1399399</wp:posOffset>
                </wp:positionH>
                <wp:positionV relativeFrom="paragraph">
                  <wp:posOffset>255905</wp:posOffset>
                </wp:positionV>
                <wp:extent cx="171450" cy="152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C34" w:rsidRDefault="00011C34" w:rsidP="00011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72C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0.2pt;margin-top:20.1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" fillcolor="window" strokeweight=".5pt">
                <v:textbox>
                  <w:txbxContent>
                    <w:p w:rsidR="00011C34" w:rsidRDefault="00011C34" w:rsidP="00011C34"/>
                  </w:txbxContent>
                </v:textbox>
              </v:shape>
            </w:pict>
          </mc:Fallback>
        </mc:AlternateContent>
      </w:r>
    </w:p>
    <w:p w:rsidR="00011C34" w:rsidRDefault="00011C34" w:rsidP="00112832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6957">
        <w:rPr>
          <w:rFonts w:ascii="Times New Roman" w:hAnsi="Times New Roman" w:cs="Times New Roman"/>
          <w:b/>
          <w:sz w:val="24"/>
          <w:szCs w:val="24"/>
          <w:lang w:val="bs-Latn-BA"/>
        </w:rPr>
        <w:t>FIZIČKO LICE</w:t>
      </w:r>
    </w:p>
    <w:p w:rsidR="00011C34" w:rsidRDefault="00011C34" w:rsidP="00112832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E533B" wp14:editId="40CBC4DE">
                <wp:simplePos x="0" y="0"/>
                <wp:positionH relativeFrom="column">
                  <wp:posOffset>1398623</wp:posOffset>
                </wp:positionH>
                <wp:positionV relativeFrom="paragraph">
                  <wp:posOffset>10372</wp:posOffset>
                </wp:positionV>
                <wp:extent cx="171450" cy="152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C34" w:rsidRDefault="00011C34" w:rsidP="00011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533B" id="Text Box 7" o:spid="_x0000_s1027" type="#_x0000_t202" style="position:absolute;margin-left:110.15pt;margin-top:.8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" fillcolor="window" strokeweight=".5pt">
                <v:textbox>
                  <w:txbxContent>
                    <w:p w:rsidR="00011C34" w:rsidRDefault="00011C34" w:rsidP="00011C34"/>
                  </w:txbxContent>
                </v:textbox>
              </v:shape>
            </w:pict>
          </mc:Fallback>
        </mc:AlternateContent>
      </w:r>
      <w:r w:rsidRPr="00606957">
        <w:rPr>
          <w:rFonts w:ascii="Times New Roman" w:hAnsi="Times New Roman" w:cs="Times New Roman"/>
          <w:b/>
          <w:sz w:val="24"/>
          <w:szCs w:val="24"/>
          <w:lang w:val="bs-Latn-BA"/>
        </w:rPr>
        <w:t>PRAVNO LICE</w:t>
      </w:r>
    </w:p>
    <w:p w:rsidR="00011C34" w:rsidRPr="00515360" w:rsidRDefault="00011C34" w:rsidP="00011C34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(označiti)</w:t>
      </w:r>
      <w:r w:rsidRPr="0060695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112832" w:rsidTr="004C200F">
        <w:trPr>
          <w:trHeight w:val="1192"/>
        </w:trPr>
        <w:tc>
          <w:tcPr>
            <w:tcW w:w="8784" w:type="dxa"/>
            <w:gridSpan w:val="2"/>
          </w:tcPr>
          <w:p w:rsidR="00112832" w:rsidRDefault="00112832" w:rsidP="008C165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069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IME I PREZIME</w:t>
            </w:r>
            <w:r w:rsidR="00FC00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FIZIČKOG LICA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PRAVNOG LICA:</w:t>
            </w:r>
          </w:p>
          <w:p w:rsidR="00112832" w:rsidRDefault="00112832" w:rsidP="008C165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12832" w:rsidRDefault="00112832" w:rsidP="008C165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12832" w:rsidRDefault="00112832" w:rsidP="008C165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12832" w:rsidTr="004C200F">
        <w:trPr>
          <w:trHeight w:val="1192"/>
        </w:trPr>
        <w:tc>
          <w:tcPr>
            <w:tcW w:w="8784" w:type="dxa"/>
            <w:gridSpan w:val="2"/>
          </w:tcPr>
          <w:p w:rsidR="00112832" w:rsidRDefault="00FC00E0" w:rsidP="00EF6F0F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BROJ LIČNE KARTE </w:t>
            </w:r>
            <w:r w:rsidR="001128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/</w:t>
            </w:r>
            <w:r w:rsidR="00112832" w:rsidRPr="006069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ID BROJ</w:t>
            </w:r>
            <w:r w:rsidR="0011283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</w:p>
        </w:tc>
      </w:tr>
      <w:tr w:rsidR="00112832" w:rsidTr="004C200F">
        <w:trPr>
          <w:trHeight w:val="1122"/>
        </w:trPr>
        <w:tc>
          <w:tcPr>
            <w:tcW w:w="8784" w:type="dxa"/>
            <w:gridSpan w:val="2"/>
          </w:tcPr>
          <w:p w:rsidR="00112832" w:rsidRDefault="00112832" w:rsidP="00112832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069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ADRESA STANOVANJA</w:t>
            </w:r>
            <w:r w:rsidR="00FC00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/</w:t>
            </w:r>
            <w:r w:rsidR="00FC00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SJEDIŠTE PRAVNOG LICA:</w:t>
            </w:r>
          </w:p>
          <w:p w:rsidR="00112832" w:rsidRDefault="00112832" w:rsidP="00112832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12832" w:rsidTr="004C200F">
        <w:trPr>
          <w:trHeight w:val="1054"/>
        </w:trPr>
        <w:tc>
          <w:tcPr>
            <w:tcW w:w="8784" w:type="dxa"/>
            <w:gridSpan w:val="2"/>
          </w:tcPr>
          <w:p w:rsidR="00112832" w:rsidRDefault="00112832" w:rsidP="00112832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069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IME I PREZIME DIREKTORA</w:t>
            </w:r>
            <w:r w:rsidR="00FC00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6069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/</w:t>
            </w:r>
            <w:r w:rsidR="00FC00E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60695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LICA OVLAŠTENOG ZA ZASTUPANJE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</w:p>
          <w:p w:rsidR="00112832" w:rsidRDefault="00112832" w:rsidP="00112832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12832" w:rsidRPr="00606957" w:rsidRDefault="00112832" w:rsidP="00112832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112832" w:rsidRDefault="00112832" w:rsidP="008C1658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112832" w:rsidTr="004C200F">
        <w:trPr>
          <w:trHeight w:val="1129"/>
        </w:trPr>
        <w:tc>
          <w:tcPr>
            <w:tcW w:w="8784" w:type="dxa"/>
            <w:gridSpan w:val="2"/>
          </w:tcPr>
          <w:p w:rsidR="00112832" w:rsidRDefault="00112832" w:rsidP="00112832">
            <w:pPr>
              <w:rPr>
                <w:rFonts w:ascii="Times New Roman" w:hAnsi="Times New Roman" w:cs="Times New Roman"/>
                <w:b/>
                <w:sz w:val="32"/>
                <w:szCs w:val="32"/>
                <w:lang w:val="bs-Latn-BA"/>
              </w:rPr>
            </w:pPr>
            <w:r w:rsidRPr="00515360">
              <w:rPr>
                <w:rFonts w:ascii="Times New Roman" w:hAnsi="Times New Roman" w:cs="Times New Roman"/>
                <w:b/>
                <w:sz w:val="32"/>
                <w:szCs w:val="32"/>
                <w:lang w:val="bs-Latn-BA"/>
              </w:rPr>
              <w:t>PONUĐENA CIJENA:</w:t>
            </w:r>
          </w:p>
          <w:p w:rsidR="00112832" w:rsidRDefault="00112832" w:rsidP="00112832">
            <w:pPr>
              <w:rPr>
                <w:rFonts w:ascii="Times New Roman" w:hAnsi="Times New Roman" w:cs="Times New Roman"/>
                <w:b/>
                <w:sz w:val="32"/>
                <w:szCs w:val="32"/>
                <w:lang w:val="bs-Latn-BA"/>
              </w:rPr>
            </w:pPr>
          </w:p>
          <w:p w:rsidR="00112832" w:rsidRPr="00515360" w:rsidRDefault="00112832" w:rsidP="00112832">
            <w:pPr>
              <w:rPr>
                <w:rFonts w:ascii="Times New Roman" w:hAnsi="Times New Roman" w:cs="Times New Roman"/>
                <w:b/>
                <w:sz w:val="32"/>
                <w:szCs w:val="32"/>
                <w:lang w:val="bs-Latn-BA"/>
              </w:rPr>
            </w:pPr>
          </w:p>
          <w:p w:rsidR="00112832" w:rsidRPr="00606957" w:rsidRDefault="00112832" w:rsidP="00112832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F6F0F" w:rsidTr="004C200F">
        <w:trPr>
          <w:trHeight w:val="1008"/>
        </w:trPr>
        <w:tc>
          <w:tcPr>
            <w:tcW w:w="4392" w:type="dxa"/>
          </w:tcPr>
          <w:p w:rsidR="00EF6F0F" w:rsidRPr="00EF6F0F" w:rsidRDefault="00EF6F0F" w:rsidP="00112832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F6F0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KONTAKT TELEFON:</w:t>
            </w:r>
          </w:p>
        </w:tc>
        <w:tc>
          <w:tcPr>
            <w:tcW w:w="4392" w:type="dxa"/>
          </w:tcPr>
          <w:p w:rsidR="00EF6F0F" w:rsidRPr="00EF6F0F" w:rsidRDefault="00EF6F0F" w:rsidP="00112832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F6F0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POTPIS:</w:t>
            </w:r>
          </w:p>
        </w:tc>
      </w:tr>
    </w:tbl>
    <w:p w:rsidR="00011C34" w:rsidRDefault="00011C34" w:rsidP="00011C34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12832" w:rsidRPr="00515360" w:rsidRDefault="00112832" w:rsidP="00112832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15360">
        <w:rPr>
          <w:rFonts w:ascii="Times New Roman" w:hAnsi="Times New Roman" w:cs="Times New Roman"/>
          <w:b/>
          <w:sz w:val="24"/>
          <w:szCs w:val="24"/>
          <w:lang w:val="bs-Latn-BA"/>
        </w:rPr>
        <w:t>NAPOMENA:</w:t>
      </w:r>
    </w:p>
    <w:p w:rsidR="00FC00E0" w:rsidRPr="00FC00E0" w:rsidRDefault="00FC00E0" w:rsidP="004A04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javnom otvaranju podnosilac ponude je dužan dati na uvid ličnu kartu, a ukoliko javnom otvaranju prisustvuje lice ovlašteno za zastupanje dužno je dostaviti i ovlaštenje odnosno punomoć za zastupanje.</w:t>
      </w:r>
    </w:p>
    <w:p w:rsidR="00011C34" w:rsidRPr="00FC00E0" w:rsidRDefault="00112832" w:rsidP="004A04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C00E0">
        <w:rPr>
          <w:rFonts w:ascii="Times New Roman" w:hAnsi="Times New Roman" w:cs="Times New Roman"/>
          <w:sz w:val="24"/>
          <w:szCs w:val="24"/>
          <w:lang w:val="bs-Latn-BA"/>
        </w:rPr>
        <w:t>Prilikom zaključivanja ugovora o kupoprodaji Kupac (fizičko lice) je dužno dati na uvid ličnu kartu, a Kupac (pravno lice) aktuelni izvod iz sudskog registra i ID broj.</w:t>
      </w:r>
      <w:bookmarkStart w:id="0" w:name="_GoBack"/>
      <w:bookmarkEnd w:id="0"/>
    </w:p>
    <w:sectPr w:rsidR="00011C34" w:rsidRPr="00FC00E0" w:rsidSect="00EF6F0F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193"/>
    <w:multiLevelType w:val="hybridMultilevel"/>
    <w:tmpl w:val="991655AE"/>
    <w:lvl w:ilvl="0" w:tplc="CC603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14E1"/>
    <w:multiLevelType w:val="hybridMultilevel"/>
    <w:tmpl w:val="4DBCA730"/>
    <w:lvl w:ilvl="0" w:tplc="736E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C412D"/>
    <w:multiLevelType w:val="hybridMultilevel"/>
    <w:tmpl w:val="62E2EA58"/>
    <w:lvl w:ilvl="0" w:tplc="736E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8B"/>
    <w:rsid w:val="00011C34"/>
    <w:rsid w:val="00096FF5"/>
    <w:rsid w:val="00112832"/>
    <w:rsid w:val="003C388B"/>
    <w:rsid w:val="004A048F"/>
    <w:rsid w:val="004C200F"/>
    <w:rsid w:val="00515360"/>
    <w:rsid w:val="005E5E4C"/>
    <w:rsid w:val="00606957"/>
    <w:rsid w:val="008778E7"/>
    <w:rsid w:val="00A00545"/>
    <w:rsid w:val="00B918A0"/>
    <w:rsid w:val="00C738EA"/>
    <w:rsid w:val="00EF6F0F"/>
    <w:rsid w:val="00F44A05"/>
    <w:rsid w:val="00FC00E0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827F"/>
  <w15:chartTrackingRefBased/>
  <w15:docId w15:val="{1C629D01-51DE-404A-A96A-59C10014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8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Kadic</dc:creator>
  <cp:keywords/>
  <dc:description/>
  <cp:lastModifiedBy>Tanja Kadic</cp:lastModifiedBy>
  <cp:revision>9</cp:revision>
  <cp:lastPrinted>2018-09-26T09:43:00Z</cp:lastPrinted>
  <dcterms:created xsi:type="dcterms:W3CDTF">2019-03-18T11:28:00Z</dcterms:created>
  <dcterms:modified xsi:type="dcterms:W3CDTF">2019-03-18T11:34:00Z</dcterms:modified>
</cp:coreProperties>
</file>